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6446AF" w:rsidRDefault="006446AF" w:rsidP="006446AF">
      <w:pPr>
        <w:widowControl w:val="0"/>
        <w:jc w:val="right"/>
      </w:pPr>
      <w:bookmarkStart w:id="0" w:name="_GoBack"/>
      <w:bookmarkEnd w:id="0"/>
      <w:r>
        <w:t xml:space="preserve">Приложение </w:t>
      </w:r>
      <w:r w:rsidR="00485772" w:rsidRPr="006446AF">
        <w:t>к постановлению</w:t>
      </w:r>
    </w:p>
    <w:p w:rsidR="00485772" w:rsidRPr="006446AF" w:rsidRDefault="006446AF" w:rsidP="006446AF">
      <w:pPr>
        <w:widowControl w:val="0"/>
        <w:jc w:val="right"/>
      </w:pPr>
      <w:r>
        <w:t>от 10.03.</w:t>
      </w:r>
      <w:r w:rsidR="00485772" w:rsidRPr="006446AF">
        <w:t>20</w:t>
      </w:r>
      <w:r w:rsidR="00B51EE3" w:rsidRPr="006446AF">
        <w:t>20</w:t>
      </w:r>
      <w:r w:rsidR="00485772" w:rsidRPr="006446AF">
        <w:t xml:space="preserve"> №</w:t>
      </w:r>
      <w:r>
        <w:t xml:space="preserve"> 440</w:t>
      </w:r>
    </w:p>
    <w:p w:rsidR="009D043A" w:rsidRPr="006446AF" w:rsidRDefault="009D043A" w:rsidP="006446AF">
      <w:pPr>
        <w:widowControl w:val="0"/>
        <w:jc w:val="right"/>
      </w:pPr>
    </w:p>
    <w:p w:rsidR="004B1A27" w:rsidRPr="006446AF" w:rsidRDefault="004B1A27" w:rsidP="006446AF">
      <w:pPr>
        <w:widowControl w:val="0"/>
        <w:jc w:val="right"/>
      </w:pPr>
      <w:r w:rsidRPr="006446AF">
        <w:t xml:space="preserve">Приложение № 4 к </w:t>
      </w:r>
      <w:r w:rsidR="001870BB" w:rsidRPr="006446AF">
        <w:t>муниципальной п</w:t>
      </w:r>
      <w:r w:rsidRPr="006446AF">
        <w:t>рограмме</w:t>
      </w:r>
    </w:p>
    <w:p w:rsidR="004B1A27" w:rsidRPr="006446AF" w:rsidRDefault="004B1A27" w:rsidP="006446AF">
      <w:pPr>
        <w:widowControl w:val="0"/>
        <w:jc w:val="center"/>
      </w:pPr>
    </w:p>
    <w:p w:rsidR="004B1A27" w:rsidRPr="006446AF" w:rsidRDefault="004B1A27" w:rsidP="006446AF">
      <w:pPr>
        <w:widowControl w:val="0"/>
        <w:jc w:val="center"/>
      </w:pPr>
      <w:r w:rsidRPr="006446AF">
        <w:t>План реализации муниципальной программы</w:t>
      </w:r>
    </w:p>
    <w:p w:rsidR="004B1A27" w:rsidRPr="006446AF" w:rsidRDefault="004B1A27" w:rsidP="006446AF">
      <w:pPr>
        <w:widowControl w:val="0"/>
        <w:jc w:val="center"/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9F1DD0" w:rsidRPr="006446AF" w:rsidTr="006446AF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 xml:space="preserve">№ </w:t>
            </w:r>
            <w:proofErr w:type="gramStart"/>
            <w:r w:rsidRPr="006446AF">
              <w:rPr>
                <w:sz w:val="20"/>
                <w:szCs w:val="20"/>
              </w:rPr>
              <w:t>п</w:t>
            </w:r>
            <w:proofErr w:type="gramEnd"/>
            <w:r w:rsidRPr="006446AF">
              <w:rPr>
                <w:sz w:val="20"/>
                <w:szCs w:val="20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9F1DD0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Конец</w:t>
            </w:r>
          </w:p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в том числе</w:t>
            </w:r>
          </w:p>
        </w:tc>
      </w:tr>
      <w:tr w:rsidR="009F1DD0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Феде</w:t>
            </w:r>
            <w:r w:rsidRPr="006446AF">
              <w:rPr>
                <w:sz w:val="20"/>
                <w:szCs w:val="20"/>
              </w:rPr>
              <w:softHyphen/>
              <w:t>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Областной бюджет Ле</w:t>
            </w:r>
            <w:r w:rsidRPr="006446AF">
              <w:rPr>
                <w:sz w:val="20"/>
                <w:szCs w:val="20"/>
              </w:rPr>
              <w:softHyphen/>
              <w:t>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Прочие источники</w:t>
            </w:r>
          </w:p>
        </w:tc>
      </w:tr>
      <w:tr w:rsidR="009F1DD0" w:rsidRPr="006446AF" w:rsidTr="006446AF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6446AF" w:rsidRDefault="004B1A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11</w:t>
            </w:r>
          </w:p>
        </w:tc>
      </w:tr>
      <w:tr w:rsidR="009F1DD0" w:rsidRPr="006446AF" w:rsidTr="006446AF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6446AF" w:rsidRDefault="00B177C1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446AF" w:rsidRDefault="00B177C1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 xml:space="preserve">Муниципальная программа «Развитие культуры </w:t>
            </w:r>
            <w:proofErr w:type="gramStart"/>
            <w:r w:rsidRPr="006446AF">
              <w:rPr>
                <w:sz w:val="20"/>
                <w:szCs w:val="20"/>
              </w:rPr>
              <w:t>в</w:t>
            </w:r>
            <w:proofErr w:type="gramEnd"/>
          </w:p>
          <w:p w:rsidR="00B177C1" w:rsidRPr="006446AF" w:rsidRDefault="00B177C1" w:rsidP="006446AF">
            <w:pPr>
              <w:jc w:val="center"/>
              <w:rPr>
                <w:sz w:val="20"/>
                <w:szCs w:val="20"/>
              </w:rPr>
            </w:pPr>
            <w:proofErr w:type="spellStart"/>
            <w:r w:rsidRPr="006446AF">
              <w:rPr>
                <w:sz w:val="20"/>
                <w:szCs w:val="20"/>
              </w:rPr>
              <w:t>Киришском</w:t>
            </w:r>
            <w:proofErr w:type="spellEnd"/>
            <w:r w:rsidRPr="006446AF">
              <w:rPr>
                <w:sz w:val="20"/>
                <w:szCs w:val="20"/>
              </w:rPr>
              <w:t xml:space="preserve"> городском </w:t>
            </w:r>
            <w:proofErr w:type="gramStart"/>
            <w:r w:rsidRPr="006446AF">
              <w:rPr>
                <w:sz w:val="20"/>
                <w:szCs w:val="20"/>
              </w:rPr>
              <w:t>поселении</w:t>
            </w:r>
            <w:proofErr w:type="gramEnd"/>
            <w:r w:rsidRPr="006446AF">
              <w:rPr>
                <w:sz w:val="20"/>
                <w:szCs w:val="20"/>
              </w:rPr>
              <w:t>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446AF" w:rsidRDefault="00B177C1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446AF" w:rsidRDefault="00B177C1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446AF" w:rsidRDefault="00B177C1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446AF" w:rsidRDefault="00506C2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38</w:t>
            </w:r>
            <w:r w:rsidR="00335F5A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9</w:t>
            </w:r>
            <w:r w:rsidR="00CD640F" w:rsidRPr="006446AF">
              <w:rPr>
                <w:sz w:val="20"/>
                <w:szCs w:val="20"/>
              </w:rPr>
              <w:t>27,5</w:t>
            </w:r>
            <w:r w:rsidR="00556D1C" w:rsidRPr="006446AF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446AF" w:rsidRDefault="00B177C1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446AF" w:rsidRDefault="00B177C1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6446AF" w:rsidRDefault="00CD640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38</w:t>
            </w:r>
            <w:r w:rsidR="00BA281C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927,5</w:t>
            </w:r>
            <w:r w:rsidR="00556D1C" w:rsidRPr="006446AF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6446AF" w:rsidRDefault="00B177C1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DD02AD" w:rsidP="006446AF">
            <w:pPr>
              <w:widowControl w:val="0"/>
              <w:tabs>
                <w:tab w:val="left" w:pos="7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41</w:t>
            </w:r>
            <w:r w:rsidR="00D4618B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126,19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DD02A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41</w:t>
            </w:r>
            <w:r w:rsidR="00BA281C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126,19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1261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38 799,8</w:t>
            </w:r>
            <w:r w:rsidR="0018183F" w:rsidRPr="006446A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1261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38 799,8</w:t>
            </w:r>
            <w:r w:rsidR="00D93744" w:rsidRPr="006446AF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9263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9263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  <w:r w:rsidRPr="006446AF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6C12C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</w:t>
            </w:r>
            <w:r w:rsidR="00B64ED4" w:rsidRPr="006446AF">
              <w:rPr>
                <w:sz w:val="20"/>
                <w:szCs w:val="20"/>
              </w:rPr>
              <w:t>63 812,2</w:t>
            </w:r>
            <w:r w:rsidR="0018183F" w:rsidRPr="006446A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B64ED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163 812,2</w:t>
            </w:r>
            <w:r w:rsidR="00D93744" w:rsidRPr="006446AF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6446AF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446AF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Подпрограмма</w:t>
            </w:r>
          </w:p>
          <w:p w:rsidR="001D6364" w:rsidRPr="006446AF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446AF" w:rsidRDefault="00387A3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29</w:t>
            </w:r>
            <w:r w:rsidR="000F4171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066,4</w:t>
            </w:r>
            <w:r w:rsidR="00E43F68" w:rsidRPr="006446A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446AF" w:rsidRDefault="00387A3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29</w:t>
            </w:r>
            <w:r w:rsidR="00E70B23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066,4</w:t>
            </w:r>
            <w:r w:rsidR="00E43F68" w:rsidRPr="006446AF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DD02A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32</w:t>
            </w:r>
            <w:r w:rsidR="00861A09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106,05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DD02A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32</w:t>
            </w:r>
            <w:r w:rsidR="00861A09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106,05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861A09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29 122,45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861A09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29 122,45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6446AF" w:rsidRDefault="00012E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676F59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676F59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AD11C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12</w:t>
            </w:r>
            <w:r w:rsidR="00841E4A" w:rsidRPr="006446AF">
              <w:rPr>
                <w:sz w:val="20"/>
                <w:szCs w:val="20"/>
              </w:rPr>
              <w:t>5</w:t>
            </w:r>
            <w:r w:rsidR="00911212" w:rsidRPr="006446AF">
              <w:rPr>
                <w:sz w:val="20"/>
                <w:szCs w:val="20"/>
              </w:rPr>
              <w:t xml:space="preserve"> </w:t>
            </w:r>
            <w:r w:rsidR="00841E4A" w:rsidRPr="006446AF">
              <w:rPr>
                <w:sz w:val="20"/>
                <w:szCs w:val="20"/>
              </w:rPr>
              <w:t>135</w:t>
            </w:r>
            <w:r w:rsidRPr="006446AF">
              <w:rPr>
                <w:sz w:val="20"/>
                <w:szCs w:val="20"/>
              </w:rPr>
              <w:t>,</w:t>
            </w:r>
            <w:r w:rsidR="00841E4A" w:rsidRPr="006446AF">
              <w:rPr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841E4A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125 135,31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446AF" w:rsidRDefault="001D6364" w:rsidP="006446A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Библиотечное обслуживание, методическое обеспечение 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446AF" w:rsidRDefault="001D6364" w:rsidP="006446A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446AF" w:rsidRDefault="009F336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27</w:t>
            </w:r>
            <w:r w:rsidR="00495C14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465,6</w:t>
            </w:r>
            <w:r w:rsidR="00E43F68" w:rsidRPr="006446A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6446AF" w:rsidRDefault="009F336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27</w:t>
            </w:r>
            <w:r w:rsidR="00911212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465,6</w:t>
            </w:r>
            <w:r w:rsidR="00E43F68" w:rsidRPr="006446AF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6446AF" w:rsidRDefault="001D636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6446AF" w:rsidRDefault="0029122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DD02A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30</w:t>
            </w:r>
            <w:r w:rsidR="00911212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485,41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DD02A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30</w:t>
            </w:r>
            <w:r w:rsidR="00911212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485,41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021CB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27 926,65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021CB5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27 926,65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6446AF" w:rsidRDefault="0029122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6070D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6070D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247B9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119105,51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247B9E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119105,51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4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6D6" w:rsidRPr="006446AF" w:rsidRDefault="008006D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6446AF" w:rsidRDefault="008006D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 xml:space="preserve">Организация и проведение </w:t>
            </w:r>
            <w:r w:rsidRPr="006446AF">
              <w:rPr>
                <w:sz w:val="20"/>
                <w:szCs w:val="20"/>
              </w:rPr>
              <w:lastRenderedPageBreak/>
              <w:t xml:space="preserve">фестивалей, выставок, смотров, конкурсов и </w:t>
            </w:r>
            <w:r w:rsidRPr="006446AF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6446AF" w:rsidRDefault="008006D6" w:rsidP="006446A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</w:t>
            </w:r>
            <w:r w:rsidRPr="006446AF">
              <w:rPr>
                <w:rFonts w:eastAsia="Calibri"/>
                <w:sz w:val="20"/>
                <w:szCs w:val="20"/>
              </w:rPr>
              <w:lastRenderedPageBreak/>
              <w:t>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6446AF" w:rsidRDefault="008006D6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6446AF" w:rsidRDefault="008006D6" w:rsidP="006446AF">
            <w:pPr>
              <w:pStyle w:val="a5"/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6446AF" w:rsidRDefault="008006D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6446AF" w:rsidRDefault="00FC42D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6446AF" w:rsidRDefault="008006D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6446AF" w:rsidRDefault="008006D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6446AF" w:rsidRDefault="00FC42D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6446AF" w:rsidRDefault="008006D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53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6446AF" w:rsidRDefault="008C3952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6446AF" w:rsidRDefault="008C3952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3B003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1620,64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3B003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1620,64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42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70799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1 195,80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707990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1 195,80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6446AF" w:rsidRDefault="008C395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663CA3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663CA3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4C391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</w:t>
            </w:r>
            <w:r w:rsidR="00843E69" w:rsidRPr="006446AF">
              <w:rPr>
                <w:sz w:val="20"/>
                <w:szCs w:val="20"/>
              </w:rPr>
              <w:t> 029,80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843E69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6 029,80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B1C" w:rsidRPr="006446AF" w:rsidRDefault="00F92B1C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B1C" w:rsidRPr="006446AF" w:rsidRDefault="00F92B1C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Подпрограмма   «Профессиональное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6446AF" w:rsidRDefault="00F92B1C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6446AF" w:rsidRDefault="00F92B1C" w:rsidP="006446AF">
            <w:pPr>
              <w:pStyle w:val="a5"/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6446AF" w:rsidRDefault="00F92B1C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B1C" w:rsidRPr="006446AF" w:rsidRDefault="00583AF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9</w:t>
            </w:r>
            <w:r w:rsidR="00973605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861,1</w:t>
            </w:r>
            <w:r w:rsidR="00E43F68" w:rsidRPr="006446A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6446AF" w:rsidRDefault="00F92B1C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6446AF" w:rsidRDefault="00F92B1C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B1C" w:rsidRPr="006446AF" w:rsidRDefault="00583AF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9</w:t>
            </w:r>
            <w:r w:rsidR="00973605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861,1</w:t>
            </w:r>
            <w:r w:rsidR="00E43F68" w:rsidRPr="006446A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6446AF" w:rsidRDefault="00F92B1C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6446AF" w:rsidRDefault="00E43F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FE21B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9</w:t>
            </w:r>
            <w:r w:rsidR="00973605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020,14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6446AF" w:rsidRDefault="00E43F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6446AF" w:rsidRDefault="00E43F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FE21B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9</w:t>
            </w:r>
            <w:r w:rsidR="00973605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020,14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6446AF" w:rsidRDefault="00E43F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E43F68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0C026B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9</w:t>
            </w:r>
            <w:r w:rsidR="00860AD4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677,38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E43F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E43F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0C026B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9</w:t>
            </w:r>
            <w:r w:rsidR="00860AD4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677,38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6446AF" w:rsidRDefault="00E43F68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C02CA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C02CA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860AD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38 676,94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860AD4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38 676,94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A4E" w:rsidRPr="006446AF" w:rsidRDefault="00FA0A4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6446AF" w:rsidRDefault="00FA0A4E" w:rsidP="006446AF">
            <w:pPr>
              <w:pStyle w:val="a5"/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6446AF" w:rsidRDefault="00FA0A4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6446AF" w:rsidRDefault="00FA0A4E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6446AF" w:rsidRDefault="00FA0A4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6446AF" w:rsidRDefault="00FA0A4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6446AF" w:rsidRDefault="005B16D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</w:t>
            </w:r>
            <w:r w:rsidR="00EF4544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6446AF" w:rsidRDefault="00FA0A4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6446AF" w:rsidRDefault="00FA0A4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6446AF" w:rsidRDefault="0004080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</w:t>
            </w:r>
            <w:r w:rsidR="00EF4544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991,81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6446AF" w:rsidRDefault="00FA0A4E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6446AF" w:rsidRDefault="006C6430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6446AF" w:rsidRDefault="006C6430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A45311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</w:t>
            </w:r>
            <w:r w:rsidR="00EF4544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189,92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A45311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</w:t>
            </w:r>
            <w:r w:rsidR="00EF4544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189,92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8C4D9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6 636,96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8C4D92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6 636,96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6446AF" w:rsidRDefault="006C643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EF454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EF4544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E329E5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26</w:t>
            </w:r>
            <w:r w:rsidR="007F4849" w:rsidRPr="006446AF">
              <w:rPr>
                <w:sz w:val="20"/>
                <w:szCs w:val="20"/>
              </w:rPr>
              <w:t> 369,77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7F4849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26 369,77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390" w:rsidRPr="006446AF" w:rsidRDefault="0057039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446AF" w:rsidRDefault="00570390" w:rsidP="006446AF">
            <w:pPr>
              <w:pStyle w:val="a5"/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Организация деятельности 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446AF" w:rsidRDefault="0057039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446AF" w:rsidRDefault="00570390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446AF" w:rsidRDefault="00570390" w:rsidP="006446AF">
            <w:pPr>
              <w:pStyle w:val="a5"/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446AF" w:rsidRDefault="0057039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446AF" w:rsidRDefault="0027653A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</w:t>
            </w:r>
            <w:r w:rsidR="00E164B3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869,</w:t>
            </w:r>
            <w:r w:rsidR="0086746D" w:rsidRPr="006446AF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446AF" w:rsidRDefault="0057039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446AF" w:rsidRDefault="0057039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6446AF" w:rsidRDefault="00D51801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</w:t>
            </w:r>
            <w:r w:rsidR="00E164B3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869,</w:t>
            </w:r>
            <w:r w:rsidR="0086746D" w:rsidRPr="006446AF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6446AF" w:rsidRDefault="00570390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6446AF" w:rsidRDefault="0086746D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6446AF" w:rsidRDefault="0086746D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</w:t>
            </w:r>
            <w:r w:rsidR="00E164B3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2</w:t>
            </w:r>
            <w:r w:rsidR="00E164B3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F1DD0" w:rsidRPr="006446AF" w:rsidTr="006446AF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5E5896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3 040,42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5E5896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3 040,42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6446AF" w:rsidRDefault="0086746D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bCs/>
                <w:sz w:val="20"/>
                <w:szCs w:val="20"/>
              </w:rPr>
            </w:pPr>
            <w:r w:rsidRPr="006446A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</w:t>
            </w:r>
            <w:r w:rsidR="00E164B3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567,2</w:t>
            </w:r>
            <w:r w:rsidR="00912C22" w:rsidRPr="006446A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12C22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3</w:t>
            </w:r>
            <w:r w:rsidR="00E164B3" w:rsidRPr="006446AF">
              <w:rPr>
                <w:sz w:val="20"/>
                <w:szCs w:val="20"/>
              </w:rPr>
              <w:t xml:space="preserve"> </w:t>
            </w:r>
            <w:r w:rsidRPr="006446AF">
              <w:rPr>
                <w:sz w:val="20"/>
                <w:szCs w:val="20"/>
              </w:rPr>
              <w:t>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  <w:tr w:rsidR="009749DF" w:rsidRPr="006446AF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F063A7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12</w:t>
            </w:r>
            <w:r w:rsidR="00B50489" w:rsidRPr="006446AF">
              <w:rPr>
                <w:sz w:val="20"/>
                <w:szCs w:val="20"/>
              </w:rPr>
              <w:t> 307,17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6446AF" w:rsidRDefault="00195890" w:rsidP="006446AF">
            <w:pPr>
              <w:jc w:val="center"/>
              <w:rPr>
                <w:color w:val="FF0000"/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12 307,17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6446AF" w:rsidRDefault="009749DF" w:rsidP="006446AF">
            <w:pPr>
              <w:jc w:val="center"/>
              <w:rPr>
                <w:sz w:val="20"/>
                <w:szCs w:val="20"/>
              </w:rPr>
            </w:pPr>
            <w:r w:rsidRPr="006446AF">
              <w:rPr>
                <w:sz w:val="20"/>
                <w:szCs w:val="20"/>
              </w:rPr>
              <w:t>0,00</w:t>
            </w:r>
          </w:p>
        </w:tc>
      </w:tr>
    </w:tbl>
    <w:p w:rsidR="004B1A27" w:rsidRPr="009F1DD0" w:rsidRDefault="004B1A27" w:rsidP="004B1A27"/>
    <w:p w:rsidR="00271359" w:rsidRPr="009F1DD0" w:rsidRDefault="00271359"/>
    <w:sectPr w:rsidR="00271359" w:rsidRPr="009F1DD0" w:rsidSect="00F7073A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8B0" w:rsidRDefault="006B58B0">
      <w:r>
        <w:separator/>
      </w:r>
    </w:p>
  </w:endnote>
  <w:endnote w:type="continuationSeparator" w:id="0">
    <w:p w:rsidR="006B58B0" w:rsidRDefault="006B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8B0" w:rsidRDefault="006B58B0">
      <w:r>
        <w:separator/>
      </w:r>
    </w:p>
  </w:footnote>
  <w:footnote w:type="continuationSeparator" w:id="0">
    <w:p w:rsidR="006B58B0" w:rsidRDefault="006B5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676114" w:rsidP="00F7073A">
    <w:pPr>
      <w:pStyle w:val="a3"/>
      <w:jc w:val="center"/>
    </w:pPr>
    <w:r>
      <w:fldChar w:fldCharType="begin"/>
    </w:r>
    <w:r w:rsidR="004B1A27">
      <w:instrText>PAGE   \* MERGEFORMAT</w:instrText>
    </w:r>
    <w:r>
      <w:fldChar w:fldCharType="separate"/>
    </w:r>
    <w:r w:rsidR="007F050A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20B7"/>
    <w:rsid w:val="00012E68"/>
    <w:rsid w:val="00014F9B"/>
    <w:rsid w:val="00021CB5"/>
    <w:rsid w:val="0002554C"/>
    <w:rsid w:val="00031BD3"/>
    <w:rsid w:val="000340D9"/>
    <w:rsid w:val="00037422"/>
    <w:rsid w:val="00040806"/>
    <w:rsid w:val="000767F8"/>
    <w:rsid w:val="00087E2A"/>
    <w:rsid w:val="000A6EAA"/>
    <w:rsid w:val="000A7AD1"/>
    <w:rsid w:val="000C026B"/>
    <w:rsid w:val="000C6621"/>
    <w:rsid w:val="000D2D2E"/>
    <w:rsid w:val="000F0C19"/>
    <w:rsid w:val="000F4171"/>
    <w:rsid w:val="0011288F"/>
    <w:rsid w:val="00126152"/>
    <w:rsid w:val="00132B73"/>
    <w:rsid w:val="001539EF"/>
    <w:rsid w:val="0018183F"/>
    <w:rsid w:val="001870BB"/>
    <w:rsid w:val="00195890"/>
    <w:rsid w:val="001A02E9"/>
    <w:rsid w:val="001A2BE9"/>
    <w:rsid w:val="001B6E93"/>
    <w:rsid w:val="001D6364"/>
    <w:rsid w:val="001F2C67"/>
    <w:rsid w:val="00213E61"/>
    <w:rsid w:val="00217AAA"/>
    <w:rsid w:val="00233D4E"/>
    <w:rsid w:val="00237C60"/>
    <w:rsid w:val="002402A7"/>
    <w:rsid w:val="00245F3B"/>
    <w:rsid w:val="002479B8"/>
    <w:rsid w:val="00247B9E"/>
    <w:rsid w:val="00271359"/>
    <w:rsid w:val="0027653A"/>
    <w:rsid w:val="00290A92"/>
    <w:rsid w:val="00291225"/>
    <w:rsid w:val="002B3614"/>
    <w:rsid w:val="002E1E7F"/>
    <w:rsid w:val="003029EE"/>
    <w:rsid w:val="00326DF3"/>
    <w:rsid w:val="00331E6E"/>
    <w:rsid w:val="0033597C"/>
    <w:rsid w:val="00335F5A"/>
    <w:rsid w:val="00344BB4"/>
    <w:rsid w:val="00370D3E"/>
    <w:rsid w:val="0037139E"/>
    <w:rsid w:val="00387A36"/>
    <w:rsid w:val="003B0036"/>
    <w:rsid w:val="003C0ECC"/>
    <w:rsid w:val="003D55F8"/>
    <w:rsid w:val="003E0C79"/>
    <w:rsid w:val="0040095B"/>
    <w:rsid w:val="00406639"/>
    <w:rsid w:val="00426915"/>
    <w:rsid w:val="004311D0"/>
    <w:rsid w:val="00447338"/>
    <w:rsid w:val="00463023"/>
    <w:rsid w:val="00472BE7"/>
    <w:rsid w:val="00485772"/>
    <w:rsid w:val="00486CFA"/>
    <w:rsid w:val="00494C42"/>
    <w:rsid w:val="00495C14"/>
    <w:rsid w:val="004A2A0A"/>
    <w:rsid w:val="004A300F"/>
    <w:rsid w:val="004A4D6C"/>
    <w:rsid w:val="004B1A27"/>
    <w:rsid w:val="004C391D"/>
    <w:rsid w:val="004E22C6"/>
    <w:rsid w:val="004E781D"/>
    <w:rsid w:val="004F10F4"/>
    <w:rsid w:val="004F12CC"/>
    <w:rsid w:val="00506C27"/>
    <w:rsid w:val="00530D3E"/>
    <w:rsid w:val="00530F6E"/>
    <w:rsid w:val="00556D1C"/>
    <w:rsid w:val="00570390"/>
    <w:rsid w:val="005741C3"/>
    <w:rsid w:val="005769FA"/>
    <w:rsid w:val="00577A12"/>
    <w:rsid w:val="00583AF8"/>
    <w:rsid w:val="005B16D7"/>
    <w:rsid w:val="005B3211"/>
    <w:rsid w:val="005B454E"/>
    <w:rsid w:val="005B6E52"/>
    <w:rsid w:val="005E5896"/>
    <w:rsid w:val="005F1E16"/>
    <w:rsid w:val="006070DE"/>
    <w:rsid w:val="0061489A"/>
    <w:rsid w:val="006238C0"/>
    <w:rsid w:val="00627938"/>
    <w:rsid w:val="006446AF"/>
    <w:rsid w:val="00663CA3"/>
    <w:rsid w:val="00676114"/>
    <w:rsid w:val="00676F59"/>
    <w:rsid w:val="0068152E"/>
    <w:rsid w:val="00682B93"/>
    <w:rsid w:val="006A471F"/>
    <w:rsid w:val="006B58B0"/>
    <w:rsid w:val="006C12C2"/>
    <w:rsid w:val="006C6430"/>
    <w:rsid w:val="006F176F"/>
    <w:rsid w:val="00707990"/>
    <w:rsid w:val="00713A71"/>
    <w:rsid w:val="00767C12"/>
    <w:rsid w:val="007851CF"/>
    <w:rsid w:val="0078586C"/>
    <w:rsid w:val="007965DF"/>
    <w:rsid w:val="007A3AB8"/>
    <w:rsid w:val="007A5C58"/>
    <w:rsid w:val="007B090A"/>
    <w:rsid w:val="007B0BC8"/>
    <w:rsid w:val="007B40EF"/>
    <w:rsid w:val="007C07C7"/>
    <w:rsid w:val="007C09B7"/>
    <w:rsid w:val="007F050A"/>
    <w:rsid w:val="007F4849"/>
    <w:rsid w:val="008006D6"/>
    <w:rsid w:val="00811F0C"/>
    <w:rsid w:val="00815135"/>
    <w:rsid w:val="00825781"/>
    <w:rsid w:val="00832AB3"/>
    <w:rsid w:val="008366C7"/>
    <w:rsid w:val="00841E4A"/>
    <w:rsid w:val="00843E69"/>
    <w:rsid w:val="00845A1E"/>
    <w:rsid w:val="0085597B"/>
    <w:rsid w:val="008604EC"/>
    <w:rsid w:val="00860AD4"/>
    <w:rsid w:val="00861A09"/>
    <w:rsid w:val="0086746D"/>
    <w:rsid w:val="00867964"/>
    <w:rsid w:val="0086797F"/>
    <w:rsid w:val="00892E50"/>
    <w:rsid w:val="00894E14"/>
    <w:rsid w:val="008A4626"/>
    <w:rsid w:val="008C3952"/>
    <w:rsid w:val="008C4D92"/>
    <w:rsid w:val="008C5CB1"/>
    <w:rsid w:val="008D7F4C"/>
    <w:rsid w:val="008E1A39"/>
    <w:rsid w:val="00911212"/>
    <w:rsid w:val="00912C22"/>
    <w:rsid w:val="00915CD1"/>
    <w:rsid w:val="00927FC5"/>
    <w:rsid w:val="00954B1F"/>
    <w:rsid w:val="00966DC3"/>
    <w:rsid w:val="00973605"/>
    <w:rsid w:val="009749DF"/>
    <w:rsid w:val="0099263F"/>
    <w:rsid w:val="00995C21"/>
    <w:rsid w:val="009A7E25"/>
    <w:rsid w:val="009B2866"/>
    <w:rsid w:val="009C17F2"/>
    <w:rsid w:val="009D043A"/>
    <w:rsid w:val="009E398A"/>
    <w:rsid w:val="009F1DD0"/>
    <w:rsid w:val="009F3362"/>
    <w:rsid w:val="00A01369"/>
    <w:rsid w:val="00A0564F"/>
    <w:rsid w:val="00A13B37"/>
    <w:rsid w:val="00A20A5C"/>
    <w:rsid w:val="00A226AC"/>
    <w:rsid w:val="00A45311"/>
    <w:rsid w:val="00A55E2B"/>
    <w:rsid w:val="00A974BE"/>
    <w:rsid w:val="00AC09A4"/>
    <w:rsid w:val="00AC21A5"/>
    <w:rsid w:val="00AC69FC"/>
    <w:rsid w:val="00AC6C44"/>
    <w:rsid w:val="00AD11C8"/>
    <w:rsid w:val="00AF0927"/>
    <w:rsid w:val="00B139C1"/>
    <w:rsid w:val="00B1728F"/>
    <w:rsid w:val="00B177C1"/>
    <w:rsid w:val="00B201A2"/>
    <w:rsid w:val="00B2064F"/>
    <w:rsid w:val="00B42B81"/>
    <w:rsid w:val="00B50489"/>
    <w:rsid w:val="00B51EE3"/>
    <w:rsid w:val="00B5564A"/>
    <w:rsid w:val="00B64ED4"/>
    <w:rsid w:val="00B7043C"/>
    <w:rsid w:val="00BA281C"/>
    <w:rsid w:val="00BA5EEC"/>
    <w:rsid w:val="00BE5C4D"/>
    <w:rsid w:val="00BF1AEA"/>
    <w:rsid w:val="00C02CAD"/>
    <w:rsid w:val="00C476E7"/>
    <w:rsid w:val="00C57C0B"/>
    <w:rsid w:val="00C57EA0"/>
    <w:rsid w:val="00C76908"/>
    <w:rsid w:val="00CC0C1C"/>
    <w:rsid w:val="00CD640F"/>
    <w:rsid w:val="00CE0315"/>
    <w:rsid w:val="00CF06E1"/>
    <w:rsid w:val="00D4618B"/>
    <w:rsid w:val="00D51801"/>
    <w:rsid w:val="00D7241E"/>
    <w:rsid w:val="00D76C84"/>
    <w:rsid w:val="00D93744"/>
    <w:rsid w:val="00DA5058"/>
    <w:rsid w:val="00DD02AD"/>
    <w:rsid w:val="00E06555"/>
    <w:rsid w:val="00E15408"/>
    <w:rsid w:val="00E164B3"/>
    <w:rsid w:val="00E20F33"/>
    <w:rsid w:val="00E246D9"/>
    <w:rsid w:val="00E31717"/>
    <w:rsid w:val="00E329E5"/>
    <w:rsid w:val="00E43F68"/>
    <w:rsid w:val="00E67127"/>
    <w:rsid w:val="00E70B23"/>
    <w:rsid w:val="00E82895"/>
    <w:rsid w:val="00EA207C"/>
    <w:rsid w:val="00EA2524"/>
    <w:rsid w:val="00EC7796"/>
    <w:rsid w:val="00ED1402"/>
    <w:rsid w:val="00EF4544"/>
    <w:rsid w:val="00EF5D0F"/>
    <w:rsid w:val="00F063A7"/>
    <w:rsid w:val="00F1385B"/>
    <w:rsid w:val="00F5230E"/>
    <w:rsid w:val="00F70342"/>
    <w:rsid w:val="00F80814"/>
    <w:rsid w:val="00F92B1C"/>
    <w:rsid w:val="00F93384"/>
    <w:rsid w:val="00F9358E"/>
    <w:rsid w:val="00FA0A4E"/>
    <w:rsid w:val="00FC42DD"/>
    <w:rsid w:val="00FE21B5"/>
    <w:rsid w:val="00FF1515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85D9D-684C-4976-A9D2-338AB9AF9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Томашевская Вероника Павловна</cp:lastModifiedBy>
  <cp:revision>2</cp:revision>
  <cp:lastPrinted>2020-03-10T10:56:00Z</cp:lastPrinted>
  <dcterms:created xsi:type="dcterms:W3CDTF">2020-03-11T12:51:00Z</dcterms:created>
  <dcterms:modified xsi:type="dcterms:W3CDTF">2020-03-11T12:51:00Z</dcterms:modified>
</cp:coreProperties>
</file>